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6B65C" w14:textId="77777777" w:rsidR="000C53B8" w:rsidRDefault="000C53B8" w:rsidP="00EC18A8">
      <w:pPr>
        <w:widowControl/>
        <w:spacing w:after="240" w:line="360" w:lineRule="exact"/>
        <w:jc w:val="center"/>
        <w:rPr>
          <w:rFonts w:asciiTheme="minorEastAsia" w:hAnsiTheme="minorEastAsia" w:cs="ＭＳ Ｐゴシック"/>
          <w:b/>
          <w:kern w:val="0"/>
          <w:sz w:val="28"/>
          <w:szCs w:val="28"/>
        </w:rPr>
      </w:pPr>
    </w:p>
    <w:p w14:paraId="111ECE14" w14:textId="77777777" w:rsidR="00EC18A8" w:rsidRPr="00765568" w:rsidRDefault="00EC18A8" w:rsidP="00EC18A8">
      <w:pPr>
        <w:widowControl/>
        <w:spacing w:after="240" w:line="36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 w:rsidRPr="00765568"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t>寄附申込書</w:t>
      </w:r>
    </w:p>
    <w:p w14:paraId="65D482E5" w14:textId="77777777" w:rsidR="00EC18A8" w:rsidRPr="00765568" w:rsidRDefault="00EC18A8" w:rsidP="00EC18A8">
      <w:pPr>
        <w:widowControl/>
        <w:spacing w:after="240" w:line="36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 xml:space="preserve">　　年　　月　　日</w:t>
      </w:r>
    </w:p>
    <w:p w14:paraId="24AE7CC9" w14:textId="77777777" w:rsidR="00EC18A8" w:rsidRPr="00765568" w:rsidRDefault="00EC18A8" w:rsidP="00E06F5A">
      <w:pPr>
        <w:widowControl/>
        <w:spacing w:line="360" w:lineRule="exact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公益社団法人大正琴協会</w:t>
      </w:r>
    </w:p>
    <w:p w14:paraId="54F5EC95" w14:textId="087FE67A" w:rsidR="00EC18A8" w:rsidRPr="00765568" w:rsidRDefault="00EC18A8" w:rsidP="00E06F5A">
      <w:pPr>
        <w:widowControl/>
        <w:spacing w:line="360" w:lineRule="exact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理事長  殿</w:t>
      </w:r>
    </w:p>
    <w:p w14:paraId="7981E77E" w14:textId="77777777" w:rsidR="00B75479" w:rsidRPr="00765568" w:rsidRDefault="00B75479" w:rsidP="004D12CF">
      <w:pPr>
        <w:widowControl/>
        <w:spacing w:after="100" w:afterAutospacing="1" w:line="360" w:lineRule="exact"/>
        <w:ind w:firstLineChars="1400" w:firstLine="3360"/>
        <w:rPr>
          <w:rFonts w:asciiTheme="minorEastAsia" w:hAnsiTheme="minorEastAsia" w:cs="メイリオ"/>
          <w:szCs w:val="21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法人名</w:t>
      </w:r>
      <w:r w:rsidRPr="00765568">
        <w:rPr>
          <w:rFonts w:asciiTheme="minorEastAsia" w:hAnsiTheme="minorEastAsia" w:cs="メイリオ" w:hint="eastAsia"/>
          <w:sz w:val="20"/>
          <w:szCs w:val="20"/>
        </w:rPr>
        <w:t>（個人様の場合は不要です。）</w:t>
      </w:r>
    </w:p>
    <w:p w14:paraId="079AC50A" w14:textId="77777777" w:rsidR="00B75479" w:rsidRPr="00765568" w:rsidRDefault="00B75479" w:rsidP="004D12CF">
      <w:pPr>
        <w:widowControl/>
        <w:spacing w:after="100" w:afterAutospacing="1" w:line="360" w:lineRule="exact"/>
        <w:ind w:firstLineChars="1300" w:firstLine="2730"/>
        <w:rPr>
          <w:rFonts w:asciiTheme="minorEastAsia" w:hAnsiTheme="minorEastAsia" w:cs="メイリオ"/>
          <w:sz w:val="24"/>
          <w:szCs w:val="24"/>
          <w:u w:val="single"/>
        </w:rPr>
      </w:pPr>
      <w:r w:rsidRPr="00765568">
        <w:rPr>
          <w:rFonts w:asciiTheme="minorEastAsia" w:hAnsiTheme="minorEastAsia" w:cs="メイリオ" w:hint="eastAsia"/>
          <w:szCs w:val="21"/>
        </w:rPr>
        <w:t xml:space="preserve">　　　　　　</w:t>
      </w:r>
      <w:r w:rsidRPr="00765568">
        <w:rPr>
          <w:rFonts w:asciiTheme="minorEastAsia" w:hAnsiTheme="minorEastAsia" w:cs="メイリオ" w:hint="eastAsia"/>
          <w:szCs w:val="21"/>
          <w:u w:val="single"/>
        </w:rPr>
        <w:t xml:space="preserve">　　　</w:t>
      </w:r>
      <w:r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　　　　　　　　　</w:t>
      </w:r>
      <w:r w:rsidR="00E06F5A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</w:t>
      </w:r>
      <w:r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</w:t>
      </w:r>
      <w:r w:rsidR="003C4A7B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</w:t>
      </w:r>
      <w:r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</w:t>
      </w:r>
    </w:p>
    <w:p w14:paraId="5785B246" w14:textId="77777777" w:rsidR="00B75479" w:rsidRPr="00765568" w:rsidRDefault="00EC18A8" w:rsidP="004D12CF">
      <w:pPr>
        <w:widowControl/>
        <w:spacing w:after="100" w:afterAutospacing="1" w:line="360" w:lineRule="exact"/>
        <w:ind w:rightChars="-135" w:right="-283" w:firstLineChars="1400" w:firstLine="3360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氏名</w:t>
      </w:r>
      <w:r w:rsidRPr="00765568">
        <w:rPr>
          <w:rFonts w:asciiTheme="minorEastAsia" w:hAnsiTheme="minorEastAsia" w:cs="メイリオ" w:hint="eastAsia"/>
          <w:sz w:val="20"/>
          <w:szCs w:val="20"/>
        </w:rPr>
        <w:t>（法人の場合は、代表者の役職、ご氏名をご記入ください。）</w:t>
      </w:r>
    </w:p>
    <w:p w14:paraId="3F1516A0" w14:textId="77777777" w:rsidR="00EC18A8" w:rsidRPr="00765568" w:rsidRDefault="00EC18A8" w:rsidP="004D12CF">
      <w:pPr>
        <w:widowControl/>
        <w:spacing w:after="100" w:afterAutospacing="1" w:line="360" w:lineRule="exact"/>
        <w:ind w:firstLineChars="1600" w:firstLine="3840"/>
        <w:rPr>
          <w:rFonts w:asciiTheme="minorEastAsia" w:hAnsiTheme="minorEastAsia" w:cs="メイリオ"/>
          <w:sz w:val="24"/>
          <w:szCs w:val="24"/>
          <w:u w:val="single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B75479" w:rsidRPr="00765568">
        <w:rPr>
          <w:rFonts w:asciiTheme="minorEastAsia" w:hAnsiTheme="minorEastAsia" w:cs="メイリオ" w:hint="eastAsia"/>
          <w:szCs w:val="21"/>
          <w:u w:val="single"/>
        </w:rPr>
        <w:t xml:space="preserve">　　　</w:t>
      </w:r>
      <w:r w:rsidR="00B75479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　　　　　　　　　</w:t>
      </w:r>
      <w:r w:rsidR="00E06F5A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</w:t>
      </w:r>
      <w:r w:rsidR="003C4A7B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</w:t>
      </w:r>
      <w:r w:rsidR="00B75479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</w:t>
      </w:r>
      <w:r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㊞　</w:t>
      </w:r>
    </w:p>
    <w:p w14:paraId="2711C0E2" w14:textId="77777777" w:rsidR="00EC18A8" w:rsidRPr="00765568" w:rsidRDefault="00EC18A8" w:rsidP="004D12CF">
      <w:pPr>
        <w:widowControl/>
        <w:spacing w:after="100" w:afterAutospacing="1" w:line="360" w:lineRule="exact"/>
        <w:ind w:firstLineChars="1400" w:firstLine="3360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 xml:space="preserve">ご住所　　　　　　　　　　　　　　　　　　</w:t>
      </w:r>
      <w:r w:rsidR="00714988" w:rsidRPr="00765568">
        <w:rPr>
          <w:rFonts w:asciiTheme="minorEastAsia" w:hAnsiTheme="minorEastAsia" w:cs="メイリオ" w:hint="eastAsia"/>
          <w:sz w:val="24"/>
          <w:szCs w:val="24"/>
        </w:rPr>
        <w:t xml:space="preserve">　　　　　　</w:t>
      </w:r>
    </w:p>
    <w:p w14:paraId="6F215FE3" w14:textId="77777777" w:rsidR="0047138D" w:rsidRPr="00765568" w:rsidRDefault="0047138D" w:rsidP="004D12CF">
      <w:pPr>
        <w:widowControl/>
        <w:spacing w:after="100" w:afterAutospacing="1" w:line="360" w:lineRule="exact"/>
        <w:ind w:firstLineChars="1300" w:firstLine="3120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 xml:space="preserve">　　　　</w:t>
      </w:r>
      <w:r w:rsidRPr="00765568">
        <w:rPr>
          <w:rFonts w:asciiTheme="minorEastAsia" w:hAnsiTheme="minorEastAsia" w:cs="メイリオ" w:hint="eastAsia"/>
          <w:szCs w:val="21"/>
          <w:u w:val="single"/>
        </w:rPr>
        <w:t xml:space="preserve">　　　</w:t>
      </w:r>
      <w:r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　　　　　　　　　</w:t>
      </w:r>
      <w:r w:rsidR="003C4A7B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</w:t>
      </w:r>
      <w:r w:rsidR="00E06F5A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</w:t>
      </w:r>
      <w:r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　　</w:t>
      </w:r>
    </w:p>
    <w:p w14:paraId="6E6873BC" w14:textId="77777777" w:rsidR="0047138D" w:rsidRPr="00765568" w:rsidRDefault="0047138D" w:rsidP="00A87003">
      <w:pPr>
        <w:widowControl/>
        <w:spacing w:line="360" w:lineRule="exact"/>
        <w:rPr>
          <w:rFonts w:asciiTheme="minorEastAsia" w:hAnsiTheme="minorEastAsia" w:cs="メイリオ"/>
          <w:sz w:val="24"/>
          <w:szCs w:val="24"/>
          <w:u w:val="single"/>
        </w:rPr>
      </w:pPr>
    </w:p>
    <w:p w14:paraId="382CDF45" w14:textId="77777777" w:rsidR="00EC18A8" w:rsidRPr="00765568" w:rsidRDefault="00B853D9" w:rsidP="004D12CF">
      <w:pPr>
        <w:widowControl/>
        <w:spacing w:line="360" w:lineRule="exact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下記の金員を貴法人に寄附致し</w:t>
      </w:r>
      <w:r w:rsidR="00EC18A8" w:rsidRPr="00765568">
        <w:rPr>
          <w:rFonts w:asciiTheme="minorEastAsia" w:hAnsiTheme="minorEastAsia" w:cs="メイリオ" w:hint="eastAsia"/>
          <w:sz w:val="24"/>
          <w:szCs w:val="24"/>
        </w:rPr>
        <w:t>ます。</w:t>
      </w:r>
    </w:p>
    <w:p w14:paraId="2C7E2A2B" w14:textId="77777777" w:rsidR="00EC18A8" w:rsidRPr="00765568" w:rsidRDefault="00EC18A8" w:rsidP="004D12CF">
      <w:pPr>
        <w:widowControl/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p w14:paraId="7F246DC3" w14:textId="77777777" w:rsidR="00EC18A8" w:rsidRPr="00765568" w:rsidRDefault="00EC18A8" w:rsidP="004D12CF">
      <w:pPr>
        <w:widowControl/>
        <w:spacing w:line="360" w:lineRule="exact"/>
        <w:jc w:val="center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記</w:t>
      </w:r>
    </w:p>
    <w:p w14:paraId="3393D03F" w14:textId="77777777" w:rsidR="00EC18A8" w:rsidRPr="00765568" w:rsidRDefault="00EC18A8" w:rsidP="004D12CF">
      <w:pPr>
        <w:widowControl/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p w14:paraId="48A8C4D9" w14:textId="77777777" w:rsidR="00EC18A8" w:rsidRPr="00765568" w:rsidRDefault="00EC18A8" w:rsidP="004973E1">
      <w:pPr>
        <w:widowControl/>
        <w:spacing w:line="360" w:lineRule="auto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１　現金</w:t>
      </w:r>
      <w:r w:rsidR="00E06F5A" w:rsidRPr="00765568">
        <w:rPr>
          <w:rFonts w:asciiTheme="minorEastAsia" w:hAnsiTheme="minorEastAsia" w:cs="メイリオ" w:hint="eastAsia"/>
          <w:sz w:val="24"/>
          <w:szCs w:val="24"/>
        </w:rPr>
        <w:t xml:space="preserve">　　　　　　　　　口</w:t>
      </w:r>
      <w:r w:rsidRPr="00765568">
        <w:rPr>
          <w:rFonts w:asciiTheme="minorEastAsia" w:hAnsiTheme="minorEastAsia" w:cs="メイリオ" w:hint="eastAsia"/>
          <w:sz w:val="24"/>
          <w:szCs w:val="24"/>
        </w:rPr>
        <w:t xml:space="preserve">　　　　　　円</w:t>
      </w:r>
    </w:p>
    <w:p w14:paraId="0D948902" w14:textId="77777777" w:rsidR="00EC18A8" w:rsidRPr="00765568" w:rsidRDefault="003D216D" w:rsidP="004973E1">
      <w:pPr>
        <w:widowControl/>
        <w:spacing w:line="360" w:lineRule="auto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２　上記の使用</w:t>
      </w:r>
      <w:r w:rsidR="00EC18A8" w:rsidRPr="00765568">
        <w:rPr>
          <w:rFonts w:asciiTheme="minorEastAsia" w:hAnsiTheme="minorEastAsia" w:cs="メイリオ" w:hint="eastAsia"/>
          <w:sz w:val="24"/>
          <w:szCs w:val="24"/>
        </w:rPr>
        <w:t>目的</w:t>
      </w:r>
    </w:p>
    <w:p w14:paraId="1658D2D8" w14:textId="77777777" w:rsidR="005E748D" w:rsidRDefault="005E748D" w:rsidP="008D410C">
      <w:pPr>
        <w:widowControl/>
        <w:ind w:leftChars="337" w:left="708"/>
        <w:rPr>
          <w:sz w:val="24"/>
        </w:rPr>
      </w:pPr>
      <w:r w:rsidRPr="008C7D7A">
        <w:rPr>
          <w:rFonts w:hint="eastAsia"/>
          <w:sz w:val="24"/>
        </w:rPr>
        <w:t>貴法人の</w:t>
      </w:r>
      <w:r w:rsidRPr="003D216D">
        <w:rPr>
          <w:rFonts w:hint="eastAsia"/>
          <w:sz w:val="24"/>
        </w:rPr>
        <w:t>公益目的事業に</w:t>
      </w:r>
      <w:r w:rsidRPr="003D216D">
        <w:rPr>
          <w:rFonts w:hint="eastAsia"/>
          <w:sz w:val="24"/>
        </w:rPr>
        <w:t>60%</w:t>
      </w:r>
      <w:r w:rsidRPr="003D216D">
        <w:rPr>
          <w:rFonts w:hint="eastAsia"/>
          <w:sz w:val="24"/>
        </w:rPr>
        <w:t>、公益目的事業以外の管理部門（法人会計）に</w:t>
      </w:r>
      <w:r w:rsidRPr="003D216D">
        <w:rPr>
          <w:rFonts w:hint="eastAsia"/>
          <w:sz w:val="24"/>
        </w:rPr>
        <w:t>40%</w:t>
      </w:r>
      <w:r w:rsidRPr="003D216D">
        <w:rPr>
          <w:rFonts w:hint="eastAsia"/>
          <w:sz w:val="24"/>
        </w:rPr>
        <w:t>使用されたい。</w:t>
      </w:r>
    </w:p>
    <w:p w14:paraId="689D5606" w14:textId="77777777" w:rsidR="004D12CF" w:rsidRPr="00765568" w:rsidRDefault="004D12CF" w:rsidP="004973E1">
      <w:pPr>
        <w:pStyle w:val="a8"/>
        <w:spacing w:line="360" w:lineRule="auto"/>
        <w:ind w:leftChars="607" w:left="2835" w:right="-2" w:hangingChars="650" w:hanging="1560"/>
        <w:jc w:val="both"/>
        <w:rPr>
          <w:sz w:val="24"/>
          <w:lang w:val="en-US" w:eastAsia="ja-JP"/>
        </w:rPr>
      </w:pPr>
    </w:p>
    <w:p w14:paraId="76FA0ECD" w14:textId="77777777" w:rsidR="00A22BEA" w:rsidRPr="00765568" w:rsidRDefault="00A22BEA" w:rsidP="008F057A">
      <w:pPr>
        <w:pStyle w:val="a8"/>
        <w:ind w:leftChars="607" w:left="2835" w:right="-2" w:hangingChars="650" w:hanging="1560"/>
        <w:jc w:val="both"/>
        <w:rPr>
          <w:sz w:val="24"/>
          <w:lang w:eastAsia="ja-JP"/>
        </w:rPr>
      </w:pPr>
    </w:p>
    <w:p w14:paraId="7216BA84" w14:textId="77777777" w:rsidR="00A22BEA" w:rsidRPr="00765568" w:rsidRDefault="00A22BEA" w:rsidP="008F057A">
      <w:pPr>
        <w:pStyle w:val="a8"/>
        <w:ind w:leftChars="607" w:left="2835" w:right="-2" w:hangingChars="650" w:hanging="1560"/>
        <w:jc w:val="both"/>
        <w:rPr>
          <w:sz w:val="24"/>
          <w:lang w:eastAsia="ja-JP"/>
        </w:rPr>
      </w:pPr>
    </w:p>
    <w:p w14:paraId="6CFE5775" w14:textId="77777777" w:rsidR="00A22BEA" w:rsidRDefault="00A22BEA" w:rsidP="008F057A">
      <w:pPr>
        <w:pStyle w:val="a8"/>
        <w:ind w:leftChars="607" w:left="2835" w:right="-2" w:hangingChars="650" w:hanging="1560"/>
        <w:jc w:val="both"/>
        <w:rPr>
          <w:sz w:val="24"/>
          <w:lang w:eastAsia="ja-JP"/>
        </w:rPr>
      </w:pPr>
    </w:p>
    <w:p w14:paraId="746E06EE" w14:textId="77777777" w:rsidR="00500522" w:rsidRDefault="00500522" w:rsidP="008F057A">
      <w:pPr>
        <w:pStyle w:val="a8"/>
        <w:ind w:leftChars="607" w:left="2835" w:right="-2" w:hangingChars="650" w:hanging="1560"/>
        <w:jc w:val="both"/>
        <w:rPr>
          <w:sz w:val="24"/>
          <w:lang w:eastAsia="ja-JP"/>
        </w:rPr>
      </w:pPr>
    </w:p>
    <w:p w14:paraId="3C0CDA2A" w14:textId="77777777" w:rsidR="00500522" w:rsidRDefault="00500522" w:rsidP="008F057A">
      <w:pPr>
        <w:pStyle w:val="a8"/>
        <w:ind w:leftChars="607" w:left="2835" w:right="-2" w:hangingChars="650" w:hanging="1560"/>
        <w:jc w:val="both"/>
        <w:rPr>
          <w:sz w:val="24"/>
          <w:lang w:eastAsia="ja-JP"/>
        </w:rPr>
      </w:pPr>
    </w:p>
    <w:tbl>
      <w:tblPr>
        <w:tblW w:w="10005" w:type="dxa"/>
        <w:tblInd w:w="-1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5"/>
      </w:tblGrid>
      <w:tr w:rsidR="00500522" w14:paraId="0E39520A" w14:textId="77777777" w:rsidTr="00500522">
        <w:trPr>
          <w:trHeight w:val="100"/>
        </w:trPr>
        <w:tc>
          <w:tcPr>
            <w:tcW w:w="10005" w:type="dxa"/>
            <w:tcBorders>
              <w:top w:val="dotDash" w:sz="4" w:space="0" w:color="auto"/>
            </w:tcBorders>
          </w:tcPr>
          <w:p w14:paraId="541A40EB" w14:textId="77777777" w:rsidR="00500522" w:rsidRDefault="00500522" w:rsidP="008F057A">
            <w:pPr>
              <w:pStyle w:val="a8"/>
              <w:ind w:right="-2"/>
              <w:jc w:val="both"/>
              <w:rPr>
                <w:sz w:val="24"/>
                <w:lang w:eastAsia="ja-JP"/>
              </w:rPr>
            </w:pPr>
          </w:p>
        </w:tc>
      </w:tr>
    </w:tbl>
    <w:p w14:paraId="480CF4DE" w14:textId="77777777" w:rsidR="004D12CF" w:rsidRPr="00765568" w:rsidRDefault="004D12CF" w:rsidP="00500522">
      <w:pPr>
        <w:pStyle w:val="a8"/>
        <w:ind w:right="-2"/>
        <w:jc w:val="both"/>
        <w:rPr>
          <w:sz w:val="24"/>
          <w:lang w:eastAsia="ja-JP"/>
        </w:rPr>
      </w:pPr>
      <w:r w:rsidRPr="00765568">
        <w:rPr>
          <w:rFonts w:hint="eastAsia"/>
          <w:sz w:val="24"/>
          <w:lang w:eastAsia="ja-JP"/>
        </w:rPr>
        <w:t>当協会記入欄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9"/>
        <w:gridCol w:w="2436"/>
      </w:tblGrid>
      <w:tr w:rsidR="00765568" w:rsidRPr="00765568" w14:paraId="677596D7" w14:textId="77777777" w:rsidTr="00A87003">
        <w:trPr>
          <w:trHeight w:val="321"/>
        </w:trPr>
        <w:tc>
          <w:tcPr>
            <w:tcW w:w="2559" w:type="dxa"/>
          </w:tcPr>
          <w:p w14:paraId="341ABB12" w14:textId="77777777" w:rsidR="00202467" w:rsidRPr="00765568" w:rsidRDefault="00202467" w:rsidP="00202467">
            <w:pPr>
              <w:pStyle w:val="a8"/>
              <w:ind w:right="-2"/>
              <w:jc w:val="center"/>
              <w:rPr>
                <w:sz w:val="24"/>
                <w:lang w:eastAsia="ja-JP"/>
              </w:rPr>
            </w:pPr>
            <w:r w:rsidRPr="00765568">
              <w:rPr>
                <w:rFonts w:hint="eastAsia"/>
                <w:sz w:val="24"/>
                <w:lang w:eastAsia="ja-JP"/>
              </w:rPr>
              <w:t>理事会</w:t>
            </w:r>
            <w:r w:rsidR="00500522">
              <w:rPr>
                <w:rFonts w:hint="eastAsia"/>
                <w:sz w:val="24"/>
                <w:lang w:eastAsia="ja-JP"/>
              </w:rPr>
              <w:t>承認日</w:t>
            </w:r>
          </w:p>
        </w:tc>
        <w:tc>
          <w:tcPr>
            <w:tcW w:w="2436" w:type="dxa"/>
          </w:tcPr>
          <w:p w14:paraId="008773E4" w14:textId="77777777" w:rsidR="00202467" w:rsidRPr="00765568" w:rsidRDefault="00202467" w:rsidP="00202467">
            <w:pPr>
              <w:pStyle w:val="a8"/>
              <w:ind w:right="-2"/>
              <w:jc w:val="center"/>
              <w:rPr>
                <w:sz w:val="24"/>
                <w:lang w:eastAsia="ja-JP"/>
              </w:rPr>
            </w:pPr>
            <w:r w:rsidRPr="00765568">
              <w:rPr>
                <w:rFonts w:hint="eastAsia"/>
                <w:sz w:val="24"/>
                <w:lang w:eastAsia="ja-JP"/>
              </w:rPr>
              <w:t>受付</w:t>
            </w:r>
            <w:r w:rsidR="00500522">
              <w:rPr>
                <w:rFonts w:hint="eastAsia"/>
                <w:sz w:val="24"/>
                <w:lang w:eastAsia="ja-JP"/>
              </w:rPr>
              <w:t>日</w:t>
            </w:r>
          </w:p>
        </w:tc>
      </w:tr>
      <w:tr w:rsidR="00765568" w:rsidRPr="00765568" w14:paraId="3117BB34" w14:textId="77777777" w:rsidTr="00A87003">
        <w:trPr>
          <w:trHeight w:val="761"/>
        </w:trPr>
        <w:tc>
          <w:tcPr>
            <w:tcW w:w="2559" w:type="dxa"/>
          </w:tcPr>
          <w:p w14:paraId="2528ABF9" w14:textId="77777777" w:rsidR="00202467" w:rsidRPr="00765568" w:rsidRDefault="00202467" w:rsidP="004D12CF">
            <w:pPr>
              <w:pStyle w:val="a8"/>
              <w:ind w:right="-2"/>
              <w:jc w:val="both"/>
              <w:rPr>
                <w:sz w:val="24"/>
                <w:lang w:eastAsia="ja-JP"/>
              </w:rPr>
            </w:pPr>
          </w:p>
        </w:tc>
        <w:tc>
          <w:tcPr>
            <w:tcW w:w="2436" w:type="dxa"/>
          </w:tcPr>
          <w:p w14:paraId="245A23AF" w14:textId="77777777" w:rsidR="00202467" w:rsidRPr="00765568" w:rsidRDefault="00202467" w:rsidP="004D12CF">
            <w:pPr>
              <w:pStyle w:val="a8"/>
              <w:ind w:right="-2"/>
              <w:jc w:val="both"/>
              <w:rPr>
                <w:sz w:val="24"/>
                <w:lang w:eastAsia="ja-JP"/>
              </w:rPr>
            </w:pPr>
          </w:p>
        </w:tc>
      </w:tr>
    </w:tbl>
    <w:p w14:paraId="7675906E" w14:textId="77777777" w:rsidR="00765568" w:rsidRPr="00765568" w:rsidRDefault="00765568" w:rsidP="009D0871">
      <w:pPr>
        <w:pStyle w:val="a8"/>
        <w:spacing w:line="480" w:lineRule="auto"/>
        <w:ind w:right="-2"/>
        <w:jc w:val="both"/>
        <w:rPr>
          <w:sz w:val="24"/>
          <w:lang w:eastAsia="ja-JP"/>
        </w:rPr>
      </w:pPr>
    </w:p>
    <w:sectPr w:rsidR="00765568" w:rsidRPr="00765568" w:rsidSect="00E931F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C2D12" w14:textId="77777777" w:rsidR="00B11927" w:rsidRDefault="00B11927" w:rsidP="00BB50B2">
      <w:r>
        <w:separator/>
      </w:r>
    </w:p>
  </w:endnote>
  <w:endnote w:type="continuationSeparator" w:id="0">
    <w:p w14:paraId="3A89F6E9" w14:textId="77777777" w:rsidR="00B11927" w:rsidRDefault="00B11927" w:rsidP="00BB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2C44C" w14:textId="77777777" w:rsidR="00B11927" w:rsidRDefault="00B11927" w:rsidP="00BB50B2">
      <w:r>
        <w:separator/>
      </w:r>
    </w:p>
  </w:footnote>
  <w:footnote w:type="continuationSeparator" w:id="0">
    <w:p w14:paraId="11A166A9" w14:textId="77777777" w:rsidR="00B11927" w:rsidRDefault="00B11927" w:rsidP="00BB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EF4C7B"/>
    <w:multiLevelType w:val="hybridMultilevel"/>
    <w:tmpl w:val="D4DC8E0C"/>
    <w:lvl w:ilvl="0" w:tplc="77206826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07161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032"/>
    <w:rsid w:val="00004F0F"/>
    <w:rsid w:val="00022FF0"/>
    <w:rsid w:val="00036485"/>
    <w:rsid w:val="00036E4F"/>
    <w:rsid w:val="000370F2"/>
    <w:rsid w:val="0004598D"/>
    <w:rsid w:val="000602FF"/>
    <w:rsid w:val="0009792B"/>
    <w:rsid w:val="000C53B8"/>
    <w:rsid w:val="000C55A2"/>
    <w:rsid w:val="000F2D64"/>
    <w:rsid w:val="00184396"/>
    <w:rsid w:val="001901AE"/>
    <w:rsid w:val="001B2160"/>
    <w:rsid w:val="001D6976"/>
    <w:rsid w:val="00202467"/>
    <w:rsid w:val="0021152D"/>
    <w:rsid w:val="0022087F"/>
    <w:rsid w:val="00231665"/>
    <w:rsid w:val="00237ECA"/>
    <w:rsid w:val="00270E30"/>
    <w:rsid w:val="002C55EE"/>
    <w:rsid w:val="002D4373"/>
    <w:rsid w:val="002E050B"/>
    <w:rsid w:val="002F32F3"/>
    <w:rsid w:val="003017A2"/>
    <w:rsid w:val="003211D8"/>
    <w:rsid w:val="00340496"/>
    <w:rsid w:val="003607F4"/>
    <w:rsid w:val="003817DE"/>
    <w:rsid w:val="003C4A7B"/>
    <w:rsid w:val="003D216D"/>
    <w:rsid w:val="003F41E8"/>
    <w:rsid w:val="00445E84"/>
    <w:rsid w:val="0047138D"/>
    <w:rsid w:val="00495A44"/>
    <w:rsid w:val="004973E1"/>
    <w:rsid w:val="004C0FC6"/>
    <w:rsid w:val="004D12CF"/>
    <w:rsid w:val="004D7EE3"/>
    <w:rsid w:val="004E16D4"/>
    <w:rsid w:val="004E2167"/>
    <w:rsid w:val="00500522"/>
    <w:rsid w:val="00507D33"/>
    <w:rsid w:val="00516D2A"/>
    <w:rsid w:val="00527859"/>
    <w:rsid w:val="00573492"/>
    <w:rsid w:val="0059231B"/>
    <w:rsid w:val="005B2349"/>
    <w:rsid w:val="005E748D"/>
    <w:rsid w:val="006234AF"/>
    <w:rsid w:val="00673190"/>
    <w:rsid w:val="006732A3"/>
    <w:rsid w:val="006B5AC9"/>
    <w:rsid w:val="006C3352"/>
    <w:rsid w:val="006E29DE"/>
    <w:rsid w:val="00714988"/>
    <w:rsid w:val="00736D38"/>
    <w:rsid w:val="00750D07"/>
    <w:rsid w:val="007613C8"/>
    <w:rsid w:val="00761E03"/>
    <w:rsid w:val="00765568"/>
    <w:rsid w:val="007770C6"/>
    <w:rsid w:val="007B235C"/>
    <w:rsid w:val="007C7B0C"/>
    <w:rsid w:val="00817880"/>
    <w:rsid w:val="0082512D"/>
    <w:rsid w:val="00826859"/>
    <w:rsid w:val="008377CF"/>
    <w:rsid w:val="00882D7B"/>
    <w:rsid w:val="008B0027"/>
    <w:rsid w:val="008C24CF"/>
    <w:rsid w:val="008C7D7A"/>
    <w:rsid w:val="008D410C"/>
    <w:rsid w:val="008E0CD3"/>
    <w:rsid w:val="008E40A1"/>
    <w:rsid w:val="008F057A"/>
    <w:rsid w:val="009219EE"/>
    <w:rsid w:val="009431F1"/>
    <w:rsid w:val="00966796"/>
    <w:rsid w:val="00991131"/>
    <w:rsid w:val="009D0871"/>
    <w:rsid w:val="00A22486"/>
    <w:rsid w:val="00A22BEA"/>
    <w:rsid w:val="00A506C2"/>
    <w:rsid w:val="00A5665F"/>
    <w:rsid w:val="00A56D1A"/>
    <w:rsid w:val="00A65B9A"/>
    <w:rsid w:val="00A73AC9"/>
    <w:rsid w:val="00A87003"/>
    <w:rsid w:val="00AA35A4"/>
    <w:rsid w:val="00AD4F8F"/>
    <w:rsid w:val="00AD5CB0"/>
    <w:rsid w:val="00AD6840"/>
    <w:rsid w:val="00AE6E90"/>
    <w:rsid w:val="00B11927"/>
    <w:rsid w:val="00B17AC4"/>
    <w:rsid w:val="00B21412"/>
    <w:rsid w:val="00B30D4C"/>
    <w:rsid w:val="00B4196E"/>
    <w:rsid w:val="00B75479"/>
    <w:rsid w:val="00B7646A"/>
    <w:rsid w:val="00B853D9"/>
    <w:rsid w:val="00B862AE"/>
    <w:rsid w:val="00B86659"/>
    <w:rsid w:val="00BA5B67"/>
    <w:rsid w:val="00BB50B2"/>
    <w:rsid w:val="00BF19C9"/>
    <w:rsid w:val="00C003AF"/>
    <w:rsid w:val="00C164EE"/>
    <w:rsid w:val="00C5429C"/>
    <w:rsid w:val="00CA5032"/>
    <w:rsid w:val="00CB2DC7"/>
    <w:rsid w:val="00CC2589"/>
    <w:rsid w:val="00CD1085"/>
    <w:rsid w:val="00D01236"/>
    <w:rsid w:val="00D16C29"/>
    <w:rsid w:val="00D16F30"/>
    <w:rsid w:val="00D3597D"/>
    <w:rsid w:val="00D63354"/>
    <w:rsid w:val="00D66AD5"/>
    <w:rsid w:val="00D72785"/>
    <w:rsid w:val="00DC1F0F"/>
    <w:rsid w:val="00DE1881"/>
    <w:rsid w:val="00DE239D"/>
    <w:rsid w:val="00E06F5A"/>
    <w:rsid w:val="00E14B7F"/>
    <w:rsid w:val="00E315F2"/>
    <w:rsid w:val="00E359D4"/>
    <w:rsid w:val="00E56C65"/>
    <w:rsid w:val="00E57BBA"/>
    <w:rsid w:val="00E75B96"/>
    <w:rsid w:val="00E931FB"/>
    <w:rsid w:val="00EB69CE"/>
    <w:rsid w:val="00EC18A8"/>
    <w:rsid w:val="00F27EDA"/>
    <w:rsid w:val="00F50D53"/>
    <w:rsid w:val="00F8505F"/>
    <w:rsid w:val="00FA069A"/>
    <w:rsid w:val="00FA4C8C"/>
    <w:rsid w:val="00FB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A2054A"/>
  <w15:docId w15:val="{9458AB7C-A5E0-40C4-AFCE-61451521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0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5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0B2"/>
  </w:style>
  <w:style w:type="paragraph" w:styleId="a6">
    <w:name w:val="footer"/>
    <w:basedOn w:val="a"/>
    <w:link w:val="a7"/>
    <w:uiPriority w:val="99"/>
    <w:unhideWhenUsed/>
    <w:rsid w:val="00BB5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0B2"/>
  </w:style>
  <w:style w:type="paragraph" w:styleId="a8">
    <w:name w:val="Closing"/>
    <w:basedOn w:val="a"/>
    <w:link w:val="a9"/>
    <w:rsid w:val="00AD6840"/>
    <w:pPr>
      <w:jc w:val="right"/>
    </w:pPr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character" w:customStyle="1" w:styleId="a9">
    <w:name w:val="結語 (文字)"/>
    <w:basedOn w:val="a0"/>
    <w:link w:val="a8"/>
    <w:rsid w:val="00AD6840"/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table" w:styleId="aa">
    <w:name w:val="Table Grid"/>
    <w:basedOn w:val="a1"/>
    <w:uiPriority w:val="59"/>
    <w:rsid w:val="0020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A5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5B6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04F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hideki</dc:creator>
  <cp:lastModifiedBy>美樹 横澤</cp:lastModifiedBy>
  <cp:revision>9</cp:revision>
  <cp:lastPrinted>2014-02-06T01:35:00Z</cp:lastPrinted>
  <dcterms:created xsi:type="dcterms:W3CDTF">2016-05-11T01:26:00Z</dcterms:created>
  <dcterms:modified xsi:type="dcterms:W3CDTF">2024-04-04T05:53:00Z</dcterms:modified>
</cp:coreProperties>
</file>